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92" w:rsidRPr="008521B1" w:rsidRDefault="00427692" w:rsidP="00427692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proofErr w:type="spellStart"/>
      <w:r w:rsidRPr="008521B1">
        <w:rPr>
          <w:rFonts w:ascii="Times New Roman" w:hAnsi="Times New Roman" w:cs="Times New Roman"/>
          <w:b/>
          <w:color w:val="00B050"/>
          <w:sz w:val="56"/>
          <w:szCs w:val="56"/>
        </w:rPr>
        <w:t>Сторінка</w:t>
      </w:r>
      <w:proofErr w:type="spellEnd"/>
      <w:r w:rsidRPr="008521B1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психолога</w:t>
      </w:r>
    </w:p>
    <w:p w:rsidR="00427692" w:rsidRPr="00F86625" w:rsidRDefault="00427692" w:rsidP="00427692">
      <w:pPr>
        <w:rPr>
          <w:rFonts w:ascii="Times New Roman" w:hAnsi="Times New Roman" w:cs="Times New Roman"/>
          <w:sz w:val="24"/>
          <w:szCs w:val="24"/>
        </w:rPr>
      </w:pPr>
      <w:r w:rsidRPr="00F8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92" w:rsidRPr="00F86625" w:rsidRDefault="00427692" w:rsidP="00427692">
      <w:pPr>
        <w:rPr>
          <w:rFonts w:ascii="Times New Roman" w:hAnsi="Times New Roman" w:cs="Times New Roman"/>
          <w:sz w:val="24"/>
          <w:szCs w:val="24"/>
        </w:rPr>
      </w:pPr>
    </w:p>
    <w:p w:rsidR="00427692" w:rsidRPr="008521B1" w:rsidRDefault="00427692" w:rsidP="00427692">
      <w:pPr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8521B1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Меморандум </w:t>
      </w:r>
      <w:proofErr w:type="spellStart"/>
      <w:r w:rsidRPr="008521B1">
        <w:rPr>
          <w:rFonts w:ascii="Monotype Corsiva" w:hAnsi="Monotype Corsiva" w:cs="Times New Roman"/>
          <w:b/>
          <w:color w:val="FF0000"/>
          <w:sz w:val="44"/>
          <w:szCs w:val="44"/>
        </w:rPr>
        <w:t>від</w:t>
      </w:r>
      <w:proofErr w:type="spellEnd"/>
      <w:r w:rsidRPr="008521B1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</w:t>
      </w:r>
      <w:proofErr w:type="spellStart"/>
      <w:r w:rsidRPr="008521B1">
        <w:rPr>
          <w:rFonts w:ascii="Monotype Corsiva" w:hAnsi="Monotype Corsiva" w:cs="Times New Roman"/>
          <w:b/>
          <w:color w:val="FF0000"/>
          <w:sz w:val="44"/>
          <w:szCs w:val="44"/>
        </w:rPr>
        <w:t>дитини</w:t>
      </w:r>
      <w:proofErr w:type="spellEnd"/>
    </w:p>
    <w:p w:rsidR="00427692" w:rsidRPr="00F86625" w:rsidRDefault="00427692" w:rsidP="00427692">
      <w:pPr>
        <w:rPr>
          <w:rFonts w:ascii="Times New Roman" w:hAnsi="Times New Roman" w:cs="Times New Roman"/>
          <w:sz w:val="24"/>
          <w:szCs w:val="24"/>
        </w:rPr>
      </w:pPr>
    </w:p>
    <w:p w:rsidR="00427692" w:rsidRPr="000F2B31" w:rsidRDefault="00427692" w:rsidP="0042769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Не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псуй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мене. Я </w:t>
      </w:r>
      <w:proofErr w:type="gram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добре</w:t>
      </w:r>
      <w:proofErr w:type="gram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знаю,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що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не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можу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одержувати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все, про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що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прошу. </w:t>
      </w:r>
      <w:proofErr w:type="gram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Я</w:t>
      </w:r>
      <w:proofErr w:type="gram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просто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перевіряю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вас. </w:t>
      </w:r>
    </w:p>
    <w:p w:rsidR="00427692" w:rsidRPr="000F2B31" w:rsidRDefault="00427692" w:rsidP="0042769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Не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застосовуйте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силу в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стосунках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зі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мною</w:t>
      </w:r>
      <w:proofErr w:type="gram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gram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І</w:t>
      </w:r>
      <w:proofErr w:type="gram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н</w:t>
      </w:r>
      <w:proofErr w:type="gram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акше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це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навчить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мене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думати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сила –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це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єдине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що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має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значення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proofErr w:type="gram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З</w:t>
      </w:r>
      <w:proofErr w:type="gram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більшою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готовністю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я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сприйму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якщо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ви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керуватимете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мною.</w:t>
      </w:r>
    </w:p>
    <w:p w:rsidR="00427692" w:rsidRPr="000F2B31" w:rsidRDefault="00427692" w:rsidP="0042769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Не давайте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обіцянок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може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статися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що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вам не </w:t>
      </w:r>
      <w:proofErr w:type="spellStart"/>
      <w:proofErr w:type="gram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вдається</w:t>
      </w:r>
      <w:proofErr w:type="spellEnd"/>
      <w:proofErr w:type="gram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їх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дотриматися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Це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proofErr w:type="gram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ідірве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мою </w:t>
      </w:r>
      <w:proofErr w:type="spellStart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>довіру</w:t>
      </w:r>
      <w:proofErr w:type="spellEnd"/>
      <w:r w:rsidRPr="000F2B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до вас.</w:t>
      </w:r>
    </w:p>
    <w:p w:rsidR="00427692" w:rsidRPr="00F86625" w:rsidRDefault="00427692" w:rsidP="00427692">
      <w:pPr>
        <w:rPr>
          <w:rFonts w:ascii="Times New Roman" w:hAnsi="Times New Roman" w:cs="Times New Roman"/>
          <w:sz w:val="24"/>
          <w:szCs w:val="24"/>
        </w:rPr>
      </w:pPr>
    </w:p>
    <w:p w:rsidR="00427692" w:rsidRPr="000F346A" w:rsidRDefault="00427692" w:rsidP="00427692">
      <w:pPr>
        <w:rPr>
          <w:rFonts w:ascii="Times New Roman" w:hAnsi="Times New Roman" w:cs="Times New Roman"/>
          <w:sz w:val="24"/>
          <w:szCs w:val="24"/>
        </w:rPr>
      </w:pPr>
      <w:r w:rsidRPr="00F8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4B3">
        <w:rPr>
          <w:rFonts w:ascii="Monotype Corsiva" w:hAnsi="Monotype Corsiva" w:cs="Times New Roman"/>
          <w:b/>
          <w:color w:val="FF0000"/>
          <w:sz w:val="44"/>
          <w:szCs w:val="44"/>
        </w:rPr>
        <w:t>Пам'ятка</w:t>
      </w:r>
      <w:proofErr w:type="spellEnd"/>
      <w:proofErr w:type="gramEnd"/>
      <w:r w:rsidRPr="000244B3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для </w:t>
      </w:r>
      <w:proofErr w:type="spellStart"/>
      <w:r w:rsidRPr="000244B3">
        <w:rPr>
          <w:rFonts w:ascii="Monotype Corsiva" w:hAnsi="Monotype Corsiva" w:cs="Times New Roman"/>
          <w:b/>
          <w:color w:val="FF0000"/>
          <w:sz w:val="44"/>
          <w:szCs w:val="44"/>
        </w:rPr>
        <w:t>батьків</w:t>
      </w:r>
      <w:proofErr w:type="spellEnd"/>
    </w:p>
    <w:p w:rsidR="00427692" w:rsidRPr="00F86625" w:rsidRDefault="00427692" w:rsidP="00427692">
      <w:pPr>
        <w:rPr>
          <w:rFonts w:ascii="Times New Roman" w:hAnsi="Times New Roman" w:cs="Times New Roman"/>
          <w:sz w:val="24"/>
          <w:szCs w:val="24"/>
        </w:rPr>
      </w:pP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Можливі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причини складностей у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навчанні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дітей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нездорова.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Учень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швидко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стомлюється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регулювати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св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темп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неспроможний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Батьки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вміють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допомогти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учневі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або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ставляться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до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нього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як до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ідлітка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(пояснять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лише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раз,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вважаючи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що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цього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досить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)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або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як до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малюка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—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повторюють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саме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безліч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разів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Дорослі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вміють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зацікавити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навчальною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працею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як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захопливою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грою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 в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змозі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уважно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працювати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школі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вдома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оскільки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навчальна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завантаженість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для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непосильна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звикла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працювати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).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Батьки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надто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пригнічують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учня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погрозами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покараннями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вміють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своєчасно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схвалити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ідбадьорити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маленьку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людину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Дорослі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вміють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чітко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пояснювати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давати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ділові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поради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Батьки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дотримуються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принципу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єдності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вимог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навчанні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кожен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нав'язує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св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стиль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роботи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427692" w:rsidRPr="00F86625" w:rsidRDefault="00427692" w:rsidP="00427692">
      <w:pPr>
        <w:rPr>
          <w:rFonts w:ascii="Times New Roman" w:hAnsi="Times New Roman" w:cs="Times New Roman"/>
          <w:sz w:val="24"/>
          <w:szCs w:val="24"/>
        </w:rPr>
      </w:pPr>
    </w:p>
    <w:p w:rsidR="00427692" w:rsidRPr="00B459AA" w:rsidRDefault="00427692" w:rsidP="00427692">
      <w:pPr>
        <w:rPr>
          <w:rFonts w:ascii="Monotype Corsiva" w:hAnsi="Monotype Corsiva" w:cs="Times New Roman"/>
          <w:b/>
          <w:color w:val="FF0000"/>
          <w:sz w:val="40"/>
          <w:szCs w:val="40"/>
        </w:rPr>
      </w:pPr>
      <w:proofErr w:type="spellStart"/>
      <w:r w:rsidRPr="00B459AA">
        <w:rPr>
          <w:rFonts w:ascii="Monotype Corsiva" w:hAnsi="Monotype Corsiva" w:cs="Times New Roman"/>
          <w:b/>
          <w:color w:val="FF0000"/>
          <w:sz w:val="40"/>
          <w:szCs w:val="40"/>
        </w:rPr>
        <w:t>Поради</w:t>
      </w:r>
      <w:proofErr w:type="spellEnd"/>
      <w:r w:rsidRPr="00B459AA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батькам, </w:t>
      </w:r>
      <w:proofErr w:type="spellStart"/>
      <w:r w:rsidRPr="00B459AA">
        <w:rPr>
          <w:rFonts w:ascii="Monotype Corsiva" w:hAnsi="Monotype Corsiva" w:cs="Times New Roman"/>
          <w:b/>
          <w:color w:val="FF0000"/>
          <w:sz w:val="40"/>
          <w:szCs w:val="40"/>
        </w:rPr>
        <w:t>що</w:t>
      </w:r>
      <w:proofErr w:type="spellEnd"/>
      <w:r w:rsidRPr="00B459AA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</w:t>
      </w:r>
      <w:proofErr w:type="spellStart"/>
      <w:r w:rsidRPr="00B459AA">
        <w:rPr>
          <w:rFonts w:ascii="Monotype Corsiva" w:hAnsi="Monotype Corsiva" w:cs="Times New Roman"/>
          <w:b/>
          <w:color w:val="FF0000"/>
          <w:sz w:val="40"/>
          <w:szCs w:val="40"/>
        </w:rPr>
        <w:t>допомагають</w:t>
      </w:r>
      <w:proofErr w:type="spellEnd"/>
      <w:r w:rsidRPr="00B459AA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</w:t>
      </w:r>
      <w:proofErr w:type="spellStart"/>
      <w:r w:rsidRPr="00B459AA">
        <w:rPr>
          <w:rFonts w:ascii="Monotype Corsiva" w:hAnsi="Monotype Corsiva" w:cs="Times New Roman"/>
          <w:b/>
          <w:color w:val="FF0000"/>
          <w:sz w:val="40"/>
          <w:szCs w:val="40"/>
        </w:rPr>
        <w:t>дітям</w:t>
      </w:r>
      <w:proofErr w:type="spellEnd"/>
      <w:r w:rsidRPr="00B459AA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</w:t>
      </w:r>
      <w:proofErr w:type="spellStart"/>
      <w:r w:rsidRPr="00B459AA">
        <w:rPr>
          <w:rFonts w:ascii="Monotype Corsiva" w:hAnsi="Monotype Corsiva" w:cs="Times New Roman"/>
          <w:b/>
          <w:color w:val="FF0000"/>
          <w:sz w:val="40"/>
          <w:szCs w:val="40"/>
        </w:rPr>
        <w:t>учитися</w:t>
      </w:r>
      <w:proofErr w:type="spellEnd"/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Намагайтеся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займатися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дитиною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так,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щоб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вона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нудьгувала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ід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час занять.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Інтерес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—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найкраща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мотивацій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Повторюйте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вправи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Розвиток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розумових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здібностей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визначають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час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практика.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Якщо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якась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вправа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виходить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зробіть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перерву,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поверніться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до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ізніше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або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запропонуйте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легший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варіант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завдання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виявляйте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зайвої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тривоги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приводу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недостатніх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успі</w:t>
      </w:r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х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ів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незначного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просування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або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навіть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деякого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регресу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вашої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Будьте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терплячими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поспішайте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не давайте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завдань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що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виходять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межі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її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інтелектуальних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можливостей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заняттях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дитиною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треба знати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міру</w:t>
      </w:r>
      <w:proofErr w:type="spellEnd"/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змушуйте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виконувати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вправу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якщо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вона весь час крутиться,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стомилася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неврівноважена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Спробуйте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визначити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межі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витривалості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збільшуйте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тривалість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занять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щоразу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 невеликий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ві</w:t>
      </w:r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др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ізок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часу.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Бажано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використовувати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ігрову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форму занять,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оскільки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діти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погано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сприймають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чітко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регламентовані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повторювані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монотонні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заняття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Уникайте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несхвальної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оцінки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знаходьте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слова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ідтримки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частіше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хваліть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терпіння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наполегливість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тощо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Ніколи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порівнюйте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іншими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дітьми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Формуйте в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впевненість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своїх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силах,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високу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самооцінку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427692" w:rsidRPr="00F86625" w:rsidRDefault="00427692" w:rsidP="00427692">
      <w:pPr>
        <w:rPr>
          <w:rFonts w:ascii="Times New Roman" w:hAnsi="Times New Roman" w:cs="Times New Roman"/>
          <w:sz w:val="24"/>
          <w:szCs w:val="24"/>
        </w:rPr>
      </w:pPr>
    </w:p>
    <w:p w:rsidR="00427692" w:rsidRPr="000244B3" w:rsidRDefault="00427692" w:rsidP="00427692">
      <w:pPr>
        <w:rPr>
          <w:rFonts w:ascii="Monotype Corsiva" w:hAnsi="Monotype Corsiva" w:cs="Times New Roman"/>
          <w:b/>
          <w:color w:val="FF0000"/>
          <w:sz w:val="44"/>
          <w:szCs w:val="44"/>
        </w:rPr>
      </w:pPr>
      <w:proofErr w:type="spellStart"/>
      <w:r w:rsidRPr="000244B3">
        <w:rPr>
          <w:rFonts w:ascii="Monotype Corsiva" w:hAnsi="Monotype Corsiva" w:cs="Times New Roman"/>
          <w:b/>
          <w:color w:val="FF0000"/>
          <w:sz w:val="44"/>
          <w:szCs w:val="44"/>
        </w:rPr>
        <w:t>Золоті</w:t>
      </w:r>
      <w:proofErr w:type="spellEnd"/>
      <w:r w:rsidRPr="000244B3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правила для </w:t>
      </w:r>
      <w:proofErr w:type="spellStart"/>
      <w:r w:rsidRPr="000244B3">
        <w:rPr>
          <w:rFonts w:ascii="Monotype Corsiva" w:hAnsi="Monotype Corsiva" w:cs="Times New Roman"/>
          <w:b/>
          <w:color w:val="FF0000"/>
          <w:sz w:val="44"/>
          <w:szCs w:val="44"/>
        </w:rPr>
        <w:t>батькі</w:t>
      </w:r>
      <w:proofErr w:type="gramStart"/>
      <w:r w:rsidRPr="000244B3">
        <w:rPr>
          <w:rFonts w:ascii="Monotype Corsiva" w:hAnsi="Monotype Corsiva" w:cs="Times New Roman"/>
          <w:b/>
          <w:color w:val="FF0000"/>
          <w:sz w:val="44"/>
          <w:szCs w:val="44"/>
        </w:rPr>
        <w:t>в</w:t>
      </w:r>
      <w:proofErr w:type="spellEnd"/>
      <w:proofErr w:type="gramEnd"/>
      <w:r w:rsidRPr="000244B3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Б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ільшість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дітей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"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звичайні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".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робіть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своєї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вундеркінда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окреслюючи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непосильні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вимоги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орієнтуючи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недосяжні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еталони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повинна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част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іше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відчувати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задоволення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від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того,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що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вона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щось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може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ніж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тривожитись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приводу того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чого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може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зробити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У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ізних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дітей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різні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здібності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розумові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художні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математичні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організаційні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вольові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чуттєві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).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Здібності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треба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розвивати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! Але </w:t>
      </w:r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ваше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перше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завдання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визначити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оптимум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вашої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орієнтуйте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навіть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найбільш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здібну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винятковість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! На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цьому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шляху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її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чекає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розлад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самою собою,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бо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завжди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поруч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знайдеться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хтось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більш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обдарований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працелюбний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Здійснитися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житті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може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лише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активна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Виховуйте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людину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дій</w:t>
      </w:r>
      <w:proofErr w:type="spellEnd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,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вчинку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Дозволяйте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ризикувати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Залишайте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дітьми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право на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помилки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але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вчіть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самостійно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їх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виправляти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повчайте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незнанні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! Правильно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виховувати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може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лише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той,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хто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знає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розуміє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її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чесноти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вади,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відчуває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її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настрій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добре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орієнтується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її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інтересах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смаках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цінностях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звичках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здібностях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змішуйте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поняття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"хороша"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"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зручна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"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! </w:t>
      </w:r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Хороша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живе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своїми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думками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почуттями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інших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тобто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самостійна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чуйна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).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Зручна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це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яку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дорослі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пристосували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» до себе -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слухняна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ідкоряється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вимогам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 безвольна.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Викорініть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своєї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практики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вираз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: "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Роби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раз я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вимагаю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".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Замініть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цю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форму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вимоги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іншою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: "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Роби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тому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що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цього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можна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зробити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".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Зростаючи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особистість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повинна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звикнути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до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виконання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вимог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 на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догоду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зовнішньому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розпорядженню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а тому,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що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вони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розумні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доц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ільні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...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Довіряйте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Людина, яка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виростає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дові</w:t>
      </w:r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йде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життю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спокійно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зона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відкрита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товариська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доброзичлива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Будьте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терплячими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!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Ставтесь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терпляче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до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дитячих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проявів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процес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розвитку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є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випробуванням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лише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для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дорослих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але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й</w:t>
      </w:r>
      <w:proofErr w:type="spellEnd"/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для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самої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Виховуйте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її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вимогливою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любов'ю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Ніколи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кажіть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що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вс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іма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життєвими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проблемами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лишається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часу на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виховання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виховуєте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її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щоденно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своїм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ставленням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до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життя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системою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своїх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цінностей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своїми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виборами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виховуєте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своєю</w:t>
      </w:r>
      <w:proofErr w:type="spellEnd"/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присутністю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поглядом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жестом,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посмішкою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...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Будьте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відповідальними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!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Безпечність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механізм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який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продукує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борги перед долею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перед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її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теперішнім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майбутнім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Відповідальний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вихователь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передбачає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наслідки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своїх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слів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своїх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діл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Оцінюючи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результат,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вчинок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властивість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вказуйте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лише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чим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незадоволені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скоріше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 те,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що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вам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подобається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ній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порівнюйте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її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однокласниками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братиками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чи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сестричками.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Діти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усі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ізні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!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Порівнюйте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її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динам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іці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якою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вона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була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вчора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якою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є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сьогодні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якою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може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бути завтра.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Тобто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порівнюйте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зростаючу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особистість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самою собою.</w:t>
      </w: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ставтесь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до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зневажливо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Зростаюча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особистість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повинна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відчути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свою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значущість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навчитись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поважати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себе.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Тільки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цієї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умови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виросте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людина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почуттям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власної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гідності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яка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поважає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тих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хто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її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оточу</w:t>
      </w:r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є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proofErr w:type="gramEnd"/>
    </w:p>
    <w:p w:rsidR="00427692" w:rsidRPr="00F86625" w:rsidRDefault="00427692" w:rsidP="00427692">
      <w:pPr>
        <w:rPr>
          <w:rFonts w:ascii="Times New Roman" w:hAnsi="Times New Roman" w:cs="Times New Roman"/>
          <w:sz w:val="24"/>
          <w:szCs w:val="24"/>
        </w:rPr>
      </w:pPr>
    </w:p>
    <w:p w:rsidR="00427692" w:rsidRPr="008521B1" w:rsidRDefault="00427692" w:rsidP="00B459AA">
      <w:pPr>
        <w:ind w:left="708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8521B1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ШЛЯХ ДО СЕРЦЯ ДИТИНИ </w:t>
      </w:r>
    </w:p>
    <w:p w:rsidR="00427692" w:rsidRPr="00F86625" w:rsidRDefault="00427692" w:rsidP="00427692">
      <w:pPr>
        <w:rPr>
          <w:rFonts w:ascii="Times New Roman" w:hAnsi="Times New Roman" w:cs="Times New Roman"/>
          <w:sz w:val="24"/>
          <w:szCs w:val="24"/>
        </w:rPr>
      </w:pPr>
    </w:p>
    <w:p w:rsidR="00427692" w:rsidRPr="00E23685" w:rsidRDefault="00427692" w:rsidP="00427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Дітям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необхідна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любов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батьків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це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одна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найголовніших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потреб.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Висловлювати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свою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любов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батьки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можуть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за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допомогою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такого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ланцюжка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ніжний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дотик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слова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заохоченн</w:t>
      </w:r>
      <w:proofErr w:type="gram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я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proofErr w:type="gram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час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присвячений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дитині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-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подарунки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допомога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найскладніших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життєвих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>ситуаціях</w:t>
      </w:r>
      <w:proofErr w:type="spellEnd"/>
      <w:r w:rsidRPr="00E23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427692" w:rsidRPr="00F86625" w:rsidRDefault="00427692" w:rsidP="00427692">
      <w:pPr>
        <w:rPr>
          <w:rFonts w:ascii="Times New Roman" w:hAnsi="Times New Roman" w:cs="Times New Roman"/>
          <w:sz w:val="24"/>
          <w:szCs w:val="24"/>
        </w:rPr>
      </w:pPr>
    </w:p>
    <w:p w:rsidR="00427692" w:rsidRDefault="00427692" w:rsidP="004276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692" w:rsidRPr="008521B1" w:rsidRDefault="00427692" w:rsidP="00427692">
      <w:pPr>
        <w:rPr>
          <w:rFonts w:ascii="Monotype Corsiva" w:hAnsi="Monotype Corsiva" w:cs="Times New Roman"/>
          <w:b/>
          <w:color w:val="FF0000"/>
          <w:sz w:val="44"/>
          <w:szCs w:val="44"/>
          <w:lang w:val="uk-UA"/>
        </w:rPr>
      </w:pPr>
    </w:p>
    <w:p w:rsidR="00D0251B" w:rsidRPr="00427692" w:rsidRDefault="00D0251B">
      <w:pPr>
        <w:rPr>
          <w:lang w:val="uk-UA"/>
        </w:rPr>
      </w:pPr>
    </w:p>
    <w:sectPr w:rsidR="00D0251B" w:rsidRPr="00427692" w:rsidSect="00D0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92"/>
    <w:rsid w:val="00111B9F"/>
    <w:rsid w:val="00427692"/>
    <w:rsid w:val="00B459AA"/>
    <w:rsid w:val="00D0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4686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2013-04-16T07:41:00Z</dcterms:created>
  <dcterms:modified xsi:type="dcterms:W3CDTF">2013-04-16T07:44:00Z</dcterms:modified>
</cp:coreProperties>
</file>